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F7376" w14:textId="77777777" w:rsidR="00D710C6" w:rsidRDefault="00F05D91" w:rsidP="00F05D91">
      <w:pPr>
        <w:ind w:left="424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Exmo. Senhor</w:t>
      </w:r>
    </w:p>
    <w:p w14:paraId="636D49A3" w14:textId="77777777" w:rsidR="00F05D91" w:rsidRDefault="00F05D91" w:rsidP="00F05D91">
      <w:pPr>
        <w:ind w:left="424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Presidente do Conselho de Administração da IHM – Investimentos Habitacionais da Madeira, EPERAM</w:t>
      </w:r>
    </w:p>
    <w:p w14:paraId="374441D8" w14:textId="77777777" w:rsidR="00F05D91" w:rsidRDefault="00000000" w:rsidP="00F05D91">
      <w:pPr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lang w:eastAsia="pt-PT"/>
        </w:rPr>
        <w:pict w14:anchorId="69843C57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1.65pt;margin-top:3.4pt;width:10.85pt;height:9.5pt;z-index:251659264">
            <v:textbox>
              <w:txbxContent>
                <w:p w14:paraId="5467FFC2" w14:textId="77777777" w:rsidR="000601FE" w:rsidRDefault="000601FE" w:rsidP="00004777">
                  <w:pPr>
                    <w:pStyle w:val="PargrafodaLista"/>
                    <w:numPr>
                      <w:ilvl w:val="0"/>
                      <w:numId w:val="2"/>
                    </w:numPr>
                  </w:pPr>
                  <w:r>
                    <w:rPr>
                      <w:noProof/>
                      <w:lang w:eastAsia="pt-PT"/>
                    </w:rPr>
                    <w:drawing>
                      <wp:inline distT="0" distB="0" distL="0" distR="0" wp14:anchorId="3C78B365" wp14:editId="7D870207">
                        <wp:extent cx="146685" cy="129540"/>
                        <wp:effectExtent l="19050" t="0" r="5715" b="0"/>
                        <wp:docPr id="3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05D91">
        <w:rPr>
          <w:rFonts w:ascii="Tahoma" w:hAnsi="Tahoma" w:cs="Tahoma"/>
        </w:rPr>
        <w:t>Inquilino:</w:t>
      </w:r>
      <w:r w:rsidR="000601FE">
        <w:rPr>
          <w:rFonts w:ascii="Tahoma" w:hAnsi="Tahoma" w:cs="Tahoma"/>
        </w:rPr>
        <w:t xml:space="preserve"> </w:t>
      </w:r>
    </w:p>
    <w:p w14:paraId="509ED1B6" w14:textId="77777777" w:rsidR="00F05D91" w:rsidRDefault="00000000" w:rsidP="00F05D91">
      <w:pPr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lang w:eastAsia="pt-PT"/>
        </w:rPr>
        <w:pict w14:anchorId="110BB73D">
          <v:shape id="_x0000_s1033" type="#_x0000_t202" style="position:absolute;left:0;text-align:left;margin-left:66.05pt;margin-top:1.75pt;width:10.85pt;height:9.5pt;z-index:251663360">
            <v:textbox>
              <w:txbxContent>
                <w:p w14:paraId="03AFC0C9" w14:textId="77777777" w:rsidR="00004777" w:rsidRDefault="00004777" w:rsidP="00004777">
                  <w:r>
                    <w:rPr>
                      <w:noProof/>
                      <w:lang w:eastAsia="pt-PT"/>
                    </w:rPr>
                    <w:drawing>
                      <wp:inline distT="0" distB="0" distL="0" distR="0" wp14:anchorId="3F65CCAA" wp14:editId="3F6974FE">
                        <wp:extent cx="146685" cy="129540"/>
                        <wp:effectExtent l="19050" t="0" r="5715" b="0"/>
                        <wp:docPr id="1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04777">
        <w:rPr>
          <w:rFonts w:ascii="Tahoma" w:hAnsi="Tahoma" w:cs="Tahoma"/>
        </w:rPr>
        <w:t xml:space="preserve">Proprietário: </w:t>
      </w:r>
    </w:p>
    <w:p w14:paraId="77E00F93" w14:textId="77777777" w:rsidR="00F05D91" w:rsidRDefault="00F05D91" w:rsidP="00F05D91">
      <w:pPr>
        <w:jc w:val="both"/>
        <w:rPr>
          <w:rFonts w:ascii="Tahoma" w:hAnsi="Tahoma" w:cs="Tahoma"/>
        </w:rPr>
      </w:pPr>
    </w:p>
    <w:p w14:paraId="69C28026" w14:textId="77777777" w:rsidR="00F05D91" w:rsidRDefault="00F05D91" w:rsidP="00F05D9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Assunto: </w:t>
      </w:r>
      <w:r w:rsidRPr="00F05D91">
        <w:rPr>
          <w:rFonts w:ascii="Tahoma" w:hAnsi="Tahoma" w:cs="Tahoma"/>
          <w:b/>
        </w:rPr>
        <w:t>Atribuição/Manutenção de um lugar de estacionamento</w:t>
      </w:r>
    </w:p>
    <w:p w14:paraId="65BB147C" w14:textId="17DCB8C7" w:rsidR="00F05D91" w:rsidRDefault="00F05D91" w:rsidP="00F05D91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(Nome)_____________________________________________, NIF ______________, residente à ___________________________________________________________, vem pelo presente solicitar a Vossa Ex.ª a atribuição/manutenção de um lugar de estacionamento no (empreendimento) ______________________________________, a ser utilizado por _________________________________</w:t>
      </w:r>
      <w:r w:rsidR="00A34AFC">
        <w:rPr>
          <w:rFonts w:ascii="Tahoma" w:hAnsi="Tahoma" w:cs="Tahoma"/>
        </w:rPr>
        <w:t>____</w:t>
      </w:r>
      <w:r>
        <w:rPr>
          <w:rFonts w:ascii="Tahoma" w:hAnsi="Tahoma" w:cs="Tahoma"/>
        </w:rPr>
        <w:t xml:space="preserve">, membro do agregado familiar / titular / proprietário , pelo que procede à entrega dos seguintes documentos: </w:t>
      </w:r>
    </w:p>
    <w:p w14:paraId="550DBB5A" w14:textId="77777777" w:rsidR="000601FE" w:rsidRPr="000601FE" w:rsidRDefault="00000000" w:rsidP="000601FE">
      <w:pPr>
        <w:spacing w:line="480" w:lineRule="auto"/>
        <w:ind w:left="708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lang w:eastAsia="pt-PT"/>
        </w:rPr>
        <w:pict w14:anchorId="09816CA4">
          <v:shape id="_x0000_s1034" type="#_x0000_t202" style="position:absolute;left:0;text-align:left;margin-left:3.3pt;margin-top:2.6pt;width:10.85pt;height:9.5pt;z-index:251664384">
            <v:textbox>
              <w:txbxContent>
                <w:p w14:paraId="3C808DD3" w14:textId="77777777" w:rsidR="00004777" w:rsidRDefault="00004777" w:rsidP="00004777">
                  <w:r>
                    <w:rPr>
                      <w:noProof/>
                      <w:lang w:eastAsia="pt-PT"/>
                    </w:rPr>
                    <w:drawing>
                      <wp:inline distT="0" distB="0" distL="0" distR="0" wp14:anchorId="4BBA08F1" wp14:editId="3AF5E922">
                        <wp:extent cx="146685" cy="129540"/>
                        <wp:effectExtent l="19050" t="0" r="5715" b="0"/>
                        <wp:docPr id="20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601FE" w:rsidRPr="000601FE">
        <w:rPr>
          <w:rFonts w:ascii="Tahoma" w:hAnsi="Tahoma" w:cs="Tahoma"/>
        </w:rPr>
        <w:t>Cópia do comprovativo de titularidade da fração</w:t>
      </w:r>
      <w:r w:rsidR="00B44BA9">
        <w:rPr>
          <w:rFonts w:ascii="Tahoma" w:hAnsi="Tahoma" w:cs="Tahoma"/>
        </w:rPr>
        <w:t xml:space="preserve"> (caso seja proprietário)</w:t>
      </w:r>
      <w:r w:rsidR="000601FE" w:rsidRPr="000601FE">
        <w:rPr>
          <w:rFonts w:ascii="Tahoma" w:hAnsi="Tahoma" w:cs="Tahoma"/>
        </w:rPr>
        <w:t>.</w:t>
      </w:r>
    </w:p>
    <w:p w14:paraId="0AD95187" w14:textId="77777777" w:rsidR="000601FE" w:rsidRPr="000601FE" w:rsidRDefault="00000000" w:rsidP="000601FE">
      <w:pPr>
        <w:spacing w:line="480" w:lineRule="auto"/>
        <w:ind w:left="708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lang w:eastAsia="pt-PT"/>
        </w:rPr>
        <w:pict w14:anchorId="45317C03">
          <v:shape id="_x0000_s1027" type="#_x0000_t202" style="position:absolute;left:0;text-align:left;margin-left:3.3pt;margin-top:3.55pt;width:10.85pt;height:9.5pt;z-index:251658240">
            <v:textbox>
              <w:txbxContent>
                <w:p w14:paraId="2E8C928D" w14:textId="77777777" w:rsidR="000601FE" w:rsidRDefault="000601FE" w:rsidP="00004777">
                  <w:pPr>
                    <w:pStyle w:val="PargrafodaLista"/>
                    <w:numPr>
                      <w:ilvl w:val="0"/>
                      <w:numId w:val="3"/>
                    </w:numPr>
                  </w:pPr>
                  <w:r>
                    <w:rPr>
                      <w:noProof/>
                      <w:lang w:eastAsia="pt-PT"/>
                    </w:rPr>
                    <w:drawing>
                      <wp:inline distT="0" distB="0" distL="0" distR="0" wp14:anchorId="06FD8031" wp14:editId="462B8C2D">
                        <wp:extent cx="146685" cy="129540"/>
                        <wp:effectExtent l="19050" t="0" r="5715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601FE" w:rsidRPr="000601FE">
        <w:rPr>
          <w:rFonts w:ascii="Tahoma" w:hAnsi="Tahoma" w:cs="Tahoma"/>
        </w:rPr>
        <w:t>Cartão de cidadão do elemento do agregado familiar que pretende utilizar o estacionamento.</w:t>
      </w:r>
    </w:p>
    <w:p w14:paraId="4E1955C0" w14:textId="77777777" w:rsidR="000601FE" w:rsidRPr="000601FE" w:rsidRDefault="00000000" w:rsidP="000601FE">
      <w:pPr>
        <w:spacing w:line="480" w:lineRule="auto"/>
        <w:ind w:left="708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lang w:eastAsia="pt-PT"/>
        </w:rPr>
        <w:pict w14:anchorId="166F4DEB">
          <v:shape id="_x0000_s1029" type="#_x0000_t202" style="position:absolute;left:0;text-align:left;margin-left:3.3pt;margin-top:2.05pt;width:10.85pt;height:9.5pt;z-index:251660288">
            <v:textbox>
              <w:txbxContent>
                <w:p w14:paraId="43FA46AD" w14:textId="77777777" w:rsidR="000601FE" w:rsidRDefault="000601FE" w:rsidP="000601FE">
                  <w:r>
                    <w:rPr>
                      <w:noProof/>
                      <w:lang w:eastAsia="pt-PT"/>
                    </w:rPr>
                    <w:drawing>
                      <wp:inline distT="0" distB="0" distL="0" distR="0" wp14:anchorId="0FAD72EB" wp14:editId="0C1E4950">
                        <wp:extent cx="146685" cy="129540"/>
                        <wp:effectExtent l="19050" t="0" r="5715" b="0"/>
                        <wp:docPr id="6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601FE" w:rsidRPr="000601FE">
        <w:rPr>
          <w:rFonts w:ascii="Tahoma" w:hAnsi="Tahoma" w:cs="Tahoma"/>
        </w:rPr>
        <w:t>Título de propriedade do automóvel.</w:t>
      </w:r>
    </w:p>
    <w:p w14:paraId="3CFB78F2" w14:textId="77777777" w:rsidR="000601FE" w:rsidRPr="000601FE" w:rsidRDefault="00000000" w:rsidP="000601FE">
      <w:pPr>
        <w:spacing w:line="480" w:lineRule="auto"/>
        <w:ind w:left="708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lang w:eastAsia="pt-PT"/>
        </w:rPr>
        <w:pict w14:anchorId="470CE725">
          <v:shape id="_x0000_s1030" type="#_x0000_t202" style="position:absolute;left:0;text-align:left;margin-left:3.3pt;margin-top:2.2pt;width:10.85pt;height:9.5pt;z-index:251661312">
            <v:textbox>
              <w:txbxContent>
                <w:p w14:paraId="15D937C1" w14:textId="77777777" w:rsidR="000601FE" w:rsidRDefault="000601FE" w:rsidP="000601FE">
                  <w:r>
                    <w:rPr>
                      <w:noProof/>
                      <w:lang w:eastAsia="pt-PT"/>
                    </w:rPr>
                    <w:drawing>
                      <wp:inline distT="0" distB="0" distL="0" distR="0" wp14:anchorId="00EF2E6D" wp14:editId="72D4AD16">
                        <wp:extent cx="146685" cy="129540"/>
                        <wp:effectExtent l="19050" t="0" r="5715" b="0"/>
                        <wp:docPr id="10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601FE" w:rsidRPr="000601FE">
        <w:rPr>
          <w:rFonts w:ascii="Tahoma" w:hAnsi="Tahoma" w:cs="Tahoma"/>
        </w:rPr>
        <w:t>Carta de condução.</w:t>
      </w:r>
    </w:p>
    <w:p w14:paraId="58D6CD95" w14:textId="09A95F0C" w:rsidR="00004777" w:rsidRDefault="00000000" w:rsidP="00A34AFC">
      <w:pPr>
        <w:spacing w:line="480" w:lineRule="auto"/>
        <w:ind w:left="708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lang w:eastAsia="pt-PT"/>
        </w:rPr>
        <w:pict w14:anchorId="550C47D0">
          <v:shape id="_x0000_s1031" type="#_x0000_t202" style="position:absolute;left:0;text-align:left;margin-left:3.3pt;margin-top:.45pt;width:10.85pt;height:9.5pt;z-index:251662336">
            <v:textbox>
              <w:txbxContent>
                <w:p w14:paraId="3708CD40" w14:textId="77777777" w:rsidR="000601FE" w:rsidRDefault="000601FE" w:rsidP="000601FE">
                  <w:r>
                    <w:rPr>
                      <w:noProof/>
                      <w:lang w:eastAsia="pt-PT"/>
                    </w:rPr>
                    <w:drawing>
                      <wp:inline distT="0" distB="0" distL="0" distR="0" wp14:anchorId="64012C9D" wp14:editId="1C195F93">
                        <wp:extent cx="146685" cy="129540"/>
                        <wp:effectExtent l="19050" t="0" r="5715" b="0"/>
                        <wp:docPr id="15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601FE" w:rsidRPr="000601FE">
        <w:rPr>
          <w:rFonts w:ascii="Tahoma" w:hAnsi="Tahoma" w:cs="Tahoma"/>
        </w:rPr>
        <w:t>Atestado de residência.</w:t>
      </w:r>
    </w:p>
    <w:p w14:paraId="07C83B2E" w14:textId="77777777" w:rsidR="00A34AFC" w:rsidRDefault="00A34AFC" w:rsidP="00A34AFC">
      <w:pPr>
        <w:spacing w:line="480" w:lineRule="auto"/>
        <w:jc w:val="center"/>
        <w:rPr>
          <w:rFonts w:ascii="Tahoma" w:hAnsi="Tahoma" w:cs="Tahoma"/>
        </w:rPr>
      </w:pPr>
    </w:p>
    <w:p w14:paraId="4399C1DE" w14:textId="2D53ED6D" w:rsidR="00B24369" w:rsidRDefault="00B24369" w:rsidP="00A34AFC">
      <w:pPr>
        <w:spacing w:line="48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Funchal, __ de ________________ </w:t>
      </w:r>
      <w:proofErr w:type="spellStart"/>
      <w:r>
        <w:rPr>
          <w:rFonts w:ascii="Tahoma" w:hAnsi="Tahoma" w:cs="Tahoma"/>
        </w:rPr>
        <w:t>de</w:t>
      </w:r>
      <w:proofErr w:type="spellEnd"/>
      <w:r>
        <w:rPr>
          <w:rFonts w:ascii="Tahoma" w:hAnsi="Tahoma" w:cs="Tahoma"/>
        </w:rPr>
        <w:t xml:space="preserve"> _____</w:t>
      </w:r>
    </w:p>
    <w:p w14:paraId="358CCE3B" w14:textId="5BA03D13" w:rsidR="00A34AFC" w:rsidRDefault="00B24369" w:rsidP="00A34AFC">
      <w:pPr>
        <w:spacing w:line="48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</w:t>
      </w:r>
    </w:p>
    <w:p w14:paraId="2C226CCE" w14:textId="75D0858C" w:rsidR="00A34AFC" w:rsidRPr="00F05D91" w:rsidRDefault="00A34AFC" w:rsidP="00F05D91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Contactos (e-mail e telefone): ______________________________________________</w:t>
      </w:r>
    </w:p>
    <w:sectPr w:rsidR="00A34AFC" w:rsidRPr="00F05D91" w:rsidSect="00D710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0.65pt;visibility:visible;mso-wrap-style:square" o:bullet="t">
        <v:imagedata r:id="rId1" o:title=""/>
      </v:shape>
    </w:pict>
  </w:numPicBullet>
  <w:numPicBullet w:numPicBulletId="1">
    <w:pict>
      <v:shape id="_x0000_i1043" type="#_x0000_t75" style="width:11.25pt;height:10.65pt;visibility:visible;mso-wrap-style:square" o:bullet="t">
        <v:imagedata r:id="rId2" o:title=""/>
      </v:shape>
    </w:pict>
  </w:numPicBullet>
  <w:abstractNum w:abstractNumId="0" w15:restartNumberingAfterBreak="0">
    <w:nsid w:val="313F07FB"/>
    <w:multiLevelType w:val="hybridMultilevel"/>
    <w:tmpl w:val="A008DF66"/>
    <w:lvl w:ilvl="0" w:tplc="A920B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65DA3"/>
    <w:multiLevelType w:val="hybridMultilevel"/>
    <w:tmpl w:val="F87EBD86"/>
    <w:lvl w:ilvl="0" w:tplc="611829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2200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F041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EE68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C616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24CF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CC65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06B6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BC6E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CC50757"/>
    <w:multiLevelType w:val="hybridMultilevel"/>
    <w:tmpl w:val="92683F9C"/>
    <w:lvl w:ilvl="0" w:tplc="D7C0752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9ED0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AE06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BEB6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88F4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EA7D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A4C1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104A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CE1E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431096726">
    <w:abstractNumId w:val="0"/>
  </w:num>
  <w:num w:numId="2" w16cid:durableId="552234265">
    <w:abstractNumId w:val="1"/>
  </w:num>
  <w:num w:numId="3" w16cid:durableId="1384983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5D91"/>
    <w:rsid w:val="00004777"/>
    <w:rsid w:val="00036DFA"/>
    <w:rsid w:val="000601FE"/>
    <w:rsid w:val="00851F47"/>
    <w:rsid w:val="00A34AFC"/>
    <w:rsid w:val="00A67F20"/>
    <w:rsid w:val="00B24369"/>
    <w:rsid w:val="00B44BA9"/>
    <w:rsid w:val="00CB725D"/>
    <w:rsid w:val="00D710C6"/>
    <w:rsid w:val="00DD74D0"/>
    <w:rsid w:val="00F0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4C56BCD0"/>
  <w15:docId w15:val="{72BFBF2C-0D3D-4928-B261-DFB28BC2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0C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601FE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060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601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csgoncalves</dc:creator>
  <cp:lastModifiedBy>Carolina Gonçalves</cp:lastModifiedBy>
  <cp:revision>6</cp:revision>
  <dcterms:created xsi:type="dcterms:W3CDTF">2022-05-10T08:59:00Z</dcterms:created>
  <dcterms:modified xsi:type="dcterms:W3CDTF">2024-12-11T09:54:00Z</dcterms:modified>
</cp:coreProperties>
</file>